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285BB" w:rsidR="0061148E" w:rsidRPr="00C834E2" w:rsidRDefault="00CB4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7C865" w:rsidR="0061148E" w:rsidRPr="00C834E2" w:rsidRDefault="00CB4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565D8" w:rsidR="00B87ED3" w:rsidRPr="00944D28" w:rsidRDefault="00CB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2ABA2" w:rsidR="00B87ED3" w:rsidRPr="00944D28" w:rsidRDefault="00CB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332C6" w:rsidR="00B87ED3" w:rsidRPr="00944D28" w:rsidRDefault="00CB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938EE" w:rsidR="00B87ED3" w:rsidRPr="00944D28" w:rsidRDefault="00CB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F7941" w:rsidR="00B87ED3" w:rsidRPr="00944D28" w:rsidRDefault="00CB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80128" w:rsidR="00B87ED3" w:rsidRPr="00944D28" w:rsidRDefault="00CB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C8A53" w:rsidR="00B87ED3" w:rsidRPr="00944D28" w:rsidRDefault="00CB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F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2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5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18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0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9E9B5" w:rsidR="00B87ED3" w:rsidRPr="00944D28" w:rsidRDefault="00CB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3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9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A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EF8C0" w:rsidR="00B87ED3" w:rsidRPr="00944D28" w:rsidRDefault="00CB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A790B" w:rsidR="00B87ED3" w:rsidRPr="00944D28" w:rsidRDefault="00CB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583C7" w:rsidR="00B87ED3" w:rsidRPr="00944D28" w:rsidRDefault="00CB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AA07F" w:rsidR="00B87ED3" w:rsidRPr="00944D28" w:rsidRDefault="00CB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CE2E3" w:rsidR="00B87ED3" w:rsidRPr="00944D28" w:rsidRDefault="00CB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9F419" w:rsidR="00B87ED3" w:rsidRPr="00944D28" w:rsidRDefault="00CB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C9506" w:rsidR="00B87ED3" w:rsidRPr="00944D28" w:rsidRDefault="00CB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C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6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4BA02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40706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9111C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0CFB5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57E0C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49096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9EAD5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E41F4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9F91D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8DED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2EB9D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32C41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42C7B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4BE72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5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5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B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B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A5DE5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A0E19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655DD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47897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C66C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DADBB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33CF7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B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8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DB296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E78E5" w:rsidR="00B87ED3" w:rsidRPr="00944D28" w:rsidRDefault="00CB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B6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D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6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B5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1A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0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3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D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9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48A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