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2F28" w:rsidR="0061148E" w:rsidRPr="00C834E2" w:rsidRDefault="00146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090E" w:rsidR="0061148E" w:rsidRPr="00C834E2" w:rsidRDefault="00146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6746D" w:rsidR="00B87ED3" w:rsidRPr="00944D28" w:rsidRDefault="0014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C811B" w:rsidR="00B87ED3" w:rsidRPr="00944D28" w:rsidRDefault="0014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7FD32" w:rsidR="00B87ED3" w:rsidRPr="00944D28" w:rsidRDefault="0014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E07A5" w:rsidR="00B87ED3" w:rsidRPr="00944D28" w:rsidRDefault="0014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59DEA" w:rsidR="00B87ED3" w:rsidRPr="00944D28" w:rsidRDefault="0014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56893" w:rsidR="00B87ED3" w:rsidRPr="00944D28" w:rsidRDefault="0014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D3352" w:rsidR="00B87ED3" w:rsidRPr="00944D28" w:rsidRDefault="0014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9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4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A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1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4E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6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9B0E4" w:rsidR="00B87ED3" w:rsidRPr="00944D28" w:rsidRDefault="0014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0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3F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940EA" w:rsidR="00B87ED3" w:rsidRPr="00944D28" w:rsidRDefault="0014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8D71C" w:rsidR="00B87ED3" w:rsidRPr="00944D28" w:rsidRDefault="0014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2460" w:rsidR="00B87ED3" w:rsidRPr="00944D28" w:rsidRDefault="0014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8D6C5" w:rsidR="00B87ED3" w:rsidRPr="00944D28" w:rsidRDefault="0014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CEA8C" w:rsidR="00B87ED3" w:rsidRPr="00944D28" w:rsidRDefault="0014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E4C4" w:rsidR="00B87ED3" w:rsidRPr="00944D28" w:rsidRDefault="0014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C7B0C" w:rsidR="00B87ED3" w:rsidRPr="00944D28" w:rsidRDefault="0014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9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F2BBE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C2474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B247C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38B0B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2B284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0D968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50D53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B0844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C19D0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2E7AF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AC5A1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7AC73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7A412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F84B5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E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0AD0F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6C112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7B876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F0E0D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C5D2D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66C83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BFFD3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9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C674" w:rsidR="00B87ED3" w:rsidRPr="00944D28" w:rsidRDefault="00146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2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A8828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C6A24" w:rsidR="00B87ED3" w:rsidRPr="00944D28" w:rsidRDefault="0014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3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5D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9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2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45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6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0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1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5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E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7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CE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F8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