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7EFE" w:rsidR="0061148E" w:rsidRPr="00C834E2" w:rsidRDefault="002D6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FF3E" w:rsidR="0061148E" w:rsidRPr="00C834E2" w:rsidRDefault="002D6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AE62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3446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26DA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1B898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4A86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C100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14C9" w:rsidR="00B87ED3" w:rsidRPr="00944D28" w:rsidRDefault="002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A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9B5E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2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A560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9DE7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CC92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2E65D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CD5D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CDAD2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6725D" w:rsidR="00B87ED3" w:rsidRPr="00944D28" w:rsidRDefault="002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2D6A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4F4E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DE7DC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4E15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2BCA9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B2D5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7A406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6A599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847B1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152A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E6797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C2F20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80DBD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E399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0A98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6E30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5187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342A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1748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235EA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9CFC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F538" w:rsidR="00B87ED3" w:rsidRPr="00944D28" w:rsidRDefault="002D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80ACA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40280" w:rsidR="00B87ED3" w:rsidRPr="00944D28" w:rsidRDefault="002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9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E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1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D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F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3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6F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2024-06-18T07:11:00.0000000Z</dcterms:modified>
</coreProperties>
</file>