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9396" w:rsidR="0061148E" w:rsidRPr="00C834E2" w:rsidRDefault="008B6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D5562" w:rsidR="0061148E" w:rsidRPr="00C834E2" w:rsidRDefault="008B6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3D7FE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2FD54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95C01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B3C30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92EFD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BF823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7B7D1" w:rsidR="00B87ED3" w:rsidRPr="00944D28" w:rsidRDefault="008B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13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6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3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3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6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5D11C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BCD4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28D2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7BBD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CD18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01B3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2BDDD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145F" w:rsidR="00B87ED3" w:rsidRPr="00944D28" w:rsidRDefault="008B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B56F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1AD54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041B4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5F801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939CE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C1E1F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06497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25AE" w:rsidR="00B87ED3" w:rsidRPr="00944D28" w:rsidRDefault="008B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ABE44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0F014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AE8E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31A17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4D39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6C22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C305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4CE93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6B3A5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B4489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CA9B8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12AF6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85FB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E5E02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9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8435A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AC793" w:rsidR="00B87ED3" w:rsidRPr="00944D28" w:rsidRDefault="008B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DA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F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C8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4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45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7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D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A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E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9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8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2024-06-18T08:33:00.0000000Z</dcterms:modified>
</coreProperties>
</file>