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BDD7" w:rsidR="0061148E" w:rsidRPr="00C834E2" w:rsidRDefault="00D47F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7D218" w:rsidR="0061148E" w:rsidRPr="00C834E2" w:rsidRDefault="00D47F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3DA79" w:rsidR="00B87ED3" w:rsidRPr="00944D28" w:rsidRDefault="00D4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050E7" w:rsidR="00B87ED3" w:rsidRPr="00944D28" w:rsidRDefault="00D4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C3EE0" w:rsidR="00B87ED3" w:rsidRPr="00944D28" w:rsidRDefault="00D4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1D791" w:rsidR="00B87ED3" w:rsidRPr="00944D28" w:rsidRDefault="00D4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6E750" w:rsidR="00B87ED3" w:rsidRPr="00944D28" w:rsidRDefault="00D4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939C3" w:rsidR="00B87ED3" w:rsidRPr="00944D28" w:rsidRDefault="00D4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D9CCC" w:rsidR="00B87ED3" w:rsidRPr="00944D28" w:rsidRDefault="00D4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3A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F6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0B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A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E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07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3BE2F" w:rsidR="00B87ED3" w:rsidRPr="00944D28" w:rsidRDefault="00D4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A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C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2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9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2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40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144FB" w:rsidR="00B87ED3" w:rsidRPr="00944D28" w:rsidRDefault="00D4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F541F" w:rsidR="00B87ED3" w:rsidRPr="00944D28" w:rsidRDefault="00D4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D40F8" w:rsidR="00B87ED3" w:rsidRPr="00944D28" w:rsidRDefault="00D4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1B216" w:rsidR="00B87ED3" w:rsidRPr="00944D28" w:rsidRDefault="00D4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E2FF1" w:rsidR="00B87ED3" w:rsidRPr="00944D28" w:rsidRDefault="00D4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23476" w:rsidR="00B87ED3" w:rsidRPr="00944D28" w:rsidRDefault="00D4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43237" w:rsidR="00B87ED3" w:rsidRPr="00944D28" w:rsidRDefault="00D4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0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A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2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9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2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7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0E356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7E6C3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2CE5E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FDADD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85998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AACDF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A4861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E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C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C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1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5064B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1E9B3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13804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70DA3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8FAB3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6199B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218B9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F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78B88" w:rsidR="00B87ED3" w:rsidRPr="00944D28" w:rsidRDefault="00D47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6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1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B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BB36D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4CC4F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1C9AA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AE136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62EC6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0699E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D7BAD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E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E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D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E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C189C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58232" w:rsidR="00B87ED3" w:rsidRPr="00944D28" w:rsidRDefault="00D4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1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0A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B1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2F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B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8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0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F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8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C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9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7F5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2023-02-17T09:23:00.0000000Z</dcterms:modified>
</coreProperties>
</file>