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A402900" w:rsidR="00F16E0A" w:rsidRPr="00A77253" w:rsidRDefault="00F054D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DC095A8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11E52F0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856D930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B5143F1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AF5E08E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5EEF5B3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C177E62" w:rsidR="00B87ED3" w:rsidRPr="00A77253" w:rsidRDefault="00F054D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C5825D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178C84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C5676E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35564B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7E9C6A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389913E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655DA40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CB11B7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1A8306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C1C437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E052F0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E76EDD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F95C8E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6A29382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5E18BAD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D83E2A7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CD94AD9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13A7E7B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42B75DA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D869498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42DF88B" w:rsidR="00B87ED3" w:rsidRPr="00A77253" w:rsidRDefault="00F054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8B838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79AD5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7193C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C1312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2550FC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EFF86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2A4C6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B3EF09E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53634CE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C3324CA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8503484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AAB09BD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08074C4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695F052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8A1AAE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B94C6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1170D9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7FB7D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EA18B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B0C38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13152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BABF061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42669E2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35E7D9C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CAD906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BCC5418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36BC425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7FBC75E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E3183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0B8D1A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B0585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3F4B4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8C2EC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850AA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11C38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AF4963C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7317A69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B2FD069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9BD0422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B3B433D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E72CD5D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AA9A8DA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3463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031D5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45B32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3544A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B8F56B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3D19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9BF98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03FDEC6" w:rsidR="00B87ED3" w:rsidRPr="00A77253" w:rsidRDefault="00F054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5B9270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DCC604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53CD4B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0FE04A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B1ED1C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52CCA4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D5234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B1C0A8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495E3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9B933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C051C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286210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32587B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054DF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