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F5AA263" w:rsidR="00F16E0A" w:rsidRPr="00A77253" w:rsidRDefault="00B774F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6EBCA84" w:rsidR="00B87ED3" w:rsidRPr="00A77253" w:rsidRDefault="00B774F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65D94DD" w:rsidR="00B87ED3" w:rsidRPr="00A77253" w:rsidRDefault="00B774F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CFC0433" w:rsidR="00B87ED3" w:rsidRPr="00A77253" w:rsidRDefault="00B774F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53CBE0D" w:rsidR="00B87ED3" w:rsidRPr="00A77253" w:rsidRDefault="00B774F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72F4218" w:rsidR="00B87ED3" w:rsidRPr="00A77253" w:rsidRDefault="00B774F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14ABBC5" w:rsidR="00B87ED3" w:rsidRPr="00A77253" w:rsidRDefault="00B774F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423ADD3" w:rsidR="00B87ED3" w:rsidRPr="00A77253" w:rsidRDefault="00B774F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7D0316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9D7859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C0876A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9261B7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84E233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96682E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197F5C3" w:rsidR="00B87ED3" w:rsidRPr="00A77253" w:rsidRDefault="00B774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904D7C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C2D2C4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BBC12B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5F7A3A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8A913B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CB820C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DBC0C09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DCB45A4" w:rsidR="00B87ED3" w:rsidRPr="00A77253" w:rsidRDefault="00B774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8790C5F" w:rsidR="00B87ED3" w:rsidRPr="00A77253" w:rsidRDefault="00B774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3ACF415" w:rsidR="00B87ED3" w:rsidRPr="00A77253" w:rsidRDefault="00B774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F59005A" w:rsidR="00B87ED3" w:rsidRPr="00A77253" w:rsidRDefault="00B774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92281BA" w:rsidR="00B87ED3" w:rsidRPr="00A77253" w:rsidRDefault="00B774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7F9B5FF" w:rsidR="00B87ED3" w:rsidRPr="00A77253" w:rsidRDefault="00B774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2DE450D" w:rsidR="00B87ED3" w:rsidRPr="00A77253" w:rsidRDefault="00B774F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A3B995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6DC984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D1CB7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46F641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BD788E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1C7CF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40BECB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7B860DA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B9E9E6A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CD2CF06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4600A9F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DCD46F5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0D47047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3A7C160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768586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F304A8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E5CC5E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38448A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727F6C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0E41FE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5B2571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A019E62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551F559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7CD5E8F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ED8101A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AD0A8DD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7D1BA51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3F007AF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B25FD3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43E402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CB13A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1EE944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1EB0D9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3E5A0C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A6377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FC8AF10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1DC2AC2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EC616DD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21E0FD5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DD74CBF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7C90081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49F429F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0F0EA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660FA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06815D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65243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7A83C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52528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CCBA58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AAA4200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1510859A" w:rsidR="00B87ED3" w:rsidRPr="00A77253" w:rsidRDefault="00B774F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41730F0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6445976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70708EA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CDC5D6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761D955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0B2CB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35E230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6137A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5CCE466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291E5C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7CF8F6B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67F6C96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774F4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