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1068" w:rsidR="0061148E" w:rsidRPr="00177744" w:rsidRDefault="00FB40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B9BC" w:rsidR="0061148E" w:rsidRPr="00177744" w:rsidRDefault="00FB40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F1B92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C53C6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C5AF2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35532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E571B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3A50C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882DC" w:rsidR="004A6494" w:rsidRPr="00177744" w:rsidRDefault="00FB40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1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10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E3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0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BA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1B960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0AACC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A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C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F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D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2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1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5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7E5E0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D4108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0EB66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3BDA3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27FA9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89239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9FCE5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A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4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3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E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8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E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7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2AD97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BC9AC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9C153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E4F9A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DCF0F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284B8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84AFD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A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4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A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0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D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A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1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EEC13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DFA6F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CBE1F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D6C90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240EB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972DD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019D4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3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D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6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A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1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8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B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E48E4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3277C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A3048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600BF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6E12B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70D38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85B21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F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E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A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7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9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3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C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006E11" w:rsidR="00B87ED3" w:rsidRPr="00177744" w:rsidRDefault="00FB40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0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D47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3B7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A5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535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0B8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8B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67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86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3A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DC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41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64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E5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