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3BB6D" w:rsidR="0061148E" w:rsidRPr="00177744" w:rsidRDefault="00796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1439" w:rsidR="0061148E" w:rsidRPr="00177744" w:rsidRDefault="00796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24E95" w:rsidR="004A6494" w:rsidRPr="00177744" w:rsidRDefault="00796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CDD7C" w:rsidR="004A6494" w:rsidRPr="00177744" w:rsidRDefault="00796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3A2FC" w:rsidR="004A6494" w:rsidRPr="00177744" w:rsidRDefault="00796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CEF0D" w:rsidR="004A6494" w:rsidRPr="00177744" w:rsidRDefault="00796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594D0" w:rsidR="004A6494" w:rsidRPr="00177744" w:rsidRDefault="00796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0B90B" w:rsidR="004A6494" w:rsidRPr="00177744" w:rsidRDefault="00796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D32B9" w:rsidR="004A6494" w:rsidRPr="00177744" w:rsidRDefault="00796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7A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7A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DA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B3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4C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BEEB4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691F1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9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C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2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D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8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1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9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7B815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EC474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6DF69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CFDE2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ECDE5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C143C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472CC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D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3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5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4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D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1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4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D05C0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8F7C6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33237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C780E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D9D8B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231C1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AA316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2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6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A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6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1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B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F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4C3A1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A752C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1899F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F0332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A63B9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8A149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544D6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1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D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9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A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4EF90" w:rsidR="00B87ED3" w:rsidRPr="00177744" w:rsidRDefault="00796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0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E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E249D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F683E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6B852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BD970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0F28A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ED19C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1B4D8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F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E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A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1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5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C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3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29EC7D" w:rsidR="00B87ED3" w:rsidRPr="00177744" w:rsidRDefault="0079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815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065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344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53D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63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FA0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62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62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7A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48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F8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69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13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1473"/>
    <w:rsid w:val="0061148E"/>
    <w:rsid w:val="00677F71"/>
    <w:rsid w:val="006B5100"/>
    <w:rsid w:val="006F12A6"/>
    <w:rsid w:val="00796EC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2024-06-15T09:03:00.0000000Z</dcterms:modified>
</coreProperties>
</file>