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181A4" w:rsidR="0061148E" w:rsidRPr="00177744" w:rsidRDefault="00D90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A00F" w:rsidR="0061148E" w:rsidRPr="00177744" w:rsidRDefault="00D90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88AD3" w:rsidR="004A6494" w:rsidRPr="00177744" w:rsidRDefault="00D90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D3378" w:rsidR="004A6494" w:rsidRPr="00177744" w:rsidRDefault="00D90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91C1E" w:rsidR="004A6494" w:rsidRPr="00177744" w:rsidRDefault="00D90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027DB" w:rsidR="004A6494" w:rsidRPr="00177744" w:rsidRDefault="00D90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CE2F7" w:rsidR="004A6494" w:rsidRPr="00177744" w:rsidRDefault="00D90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2BF81" w:rsidR="004A6494" w:rsidRPr="00177744" w:rsidRDefault="00D90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48363" w:rsidR="004A6494" w:rsidRPr="00177744" w:rsidRDefault="00D90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04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EB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8F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2D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07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4B6BC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07449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0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B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4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3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F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3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9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486BD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D3077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12F4A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3D193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8CF93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6F87D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A2479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1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9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0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B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0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7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6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D5CCE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86466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8D024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667AC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56D7E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FFB5B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6E3F1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E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0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5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4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6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A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3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C8FC3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F3905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7F88A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A982E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8AB72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82126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029D8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3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B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6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C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5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C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2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83A0F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8A2A3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E432D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04193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7441C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DF5EC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8D6F5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8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4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3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0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C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0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B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E21067" w:rsidR="00B87ED3" w:rsidRPr="00177744" w:rsidRDefault="00D9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A41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76E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A03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766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981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D58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9C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0F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A3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10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C1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7A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CF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0F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04FA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