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FC35" w:rsidR="0061148E" w:rsidRPr="00177744" w:rsidRDefault="006A1E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6000" w:rsidR="0061148E" w:rsidRPr="00177744" w:rsidRDefault="006A1E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FC85A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68EC5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69223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60EFA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2EF98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8A601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FCB3F" w:rsidR="004A6494" w:rsidRPr="00177744" w:rsidRDefault="006A1E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C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BC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B3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C0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15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52335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946EB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39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B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8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E8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0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A14F71" w:rsidR="00B87ED3" w:rsidRPr="00177744" w:rsidRDefault="006A1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2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0D59D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F7F6A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54A59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BDDE2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3DB41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E99C6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66C8C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F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7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2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B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F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D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F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CAD75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EC113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ACE8B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17F4BC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E37CA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100C2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9E90B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73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1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62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4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7F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6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FD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BFBB8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B276F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CA9CF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D5263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09F2D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CE039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50B2C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4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4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B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E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7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2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A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4FE73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12D2E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E4FF7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BB45D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890D8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0FF7F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4EA15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2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E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E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3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9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6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5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3EE5A8" w:rsidR="00B87ED3" w:rsidRPr="00177744" w:rsidRDefault="006A1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00D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1FA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AF2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F39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C07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3F5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FD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2C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7BC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AF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4B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73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3B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7276"/>
    <w:rsid w:val="006A1EE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2024-06-15T09:45:00.0000000Z</dcterms:modified>
</coreProperties>
</file>