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C2E04" w:rsidR="0061148E" w:rsidRPr="00177744" w:rsidRDefault="00877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EE4E" w:rsidR="0061148E" w:rsidRPr="00177744" w:rsidRDefault="00877B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D850C" w:rsidR="004A6494" w:rsidRPr="00177744" w:rsidRDefault="0087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FA962" w:rsidR="004A6494" w:rsidRPr="00177744" w:rsidRDefault="0087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551AF" w:rsidR="004A6494" w:rsidRPr="00177744" w:rsidRDefault="0087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263B8" w:rsidR="004A6494" w:rsidRPr="00177744" w:rsidRDefault="0087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2E0F9" w:rsidR="004A6494" w:rsidRPr="00177744" w:rsidRDefault="0087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0F3AE" w:rsidR="004A6494" w:rsidRPr="00177744" w:rsidRDefault="0087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C78B1" w:rsidR="004A6494" w:rsidRPr="00177744" w:rsidRDefault="0087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70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61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63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87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6A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00CE2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87A7A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3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2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3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0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B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B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F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224AC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7A599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1B770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972A3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A24B3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B716F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12D0E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5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8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6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F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E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B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A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976B6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990F1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AD99D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1ACF3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87569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EC686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5FE3C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B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A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B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4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D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2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7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85F81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D9774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9AD10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F250E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C6038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4980D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B1F4C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4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8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1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D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4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A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C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A93EE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C0D04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B0439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242E2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71FFB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E4C0C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C0D4C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9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C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E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C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2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8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6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A6D5E4" w:rsidR="00B87ED3" w:rsidRPr="00177744" w:rsidRDefault="0087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DAE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F16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9B4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5AC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D08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9B0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68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F8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30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E9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7C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08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56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B75"/>
    <w:rsid w:val="0088636F"/>
    <w:rsid w:val="008C2A62"/>
    <w:rsid w:val="00944D28"/>
    <w:rsid w:val="009F0F7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2024-06-15T11:10:00.0000000Z</dcterms:modified>
</coreProperties>
</file>