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6D53" w:rsidR="0061148E" w:rsidRPr="00177744" w:rsidRDefault="00702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07B0" w:rsidR="0061148E" w:rsidRPr="00177744" w:rsidRDefault="00702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62C92" w:rsidR="004A6494" w:rsidRPr="00177744" w:rsidRDefault="00702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A4E53" w:rsidR="004A6494" w:rsidRPr="00177744" w:rsidRDefault="00702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05D55" w:rsidR="004A6494" w:rsidRPr="00177744" w:rsidRDefault="00702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CF2E5" w:rsidR="004A6494" w:rsidRPr="00177744" w:rsidRDefault="00702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0485B" w:rsidR="004A6494" w:rsidRPr="00177744" w:rsidRDefault="00702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DB295" w:rsidR="004A6494" w:rsidRPr="00177744" w:rsidRDefault="00702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B5E45" w:rsidR="004A6494" w:rsidRPr="00177744" w:rsidRDefault="00702C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09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E1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FC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21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61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F1A18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CFAEA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A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2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6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7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A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9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2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5AD94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91B15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4BA26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A74C5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08FAD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9928F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005EC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1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0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6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E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4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8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0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9932D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D9884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313EE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6B6BA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5851C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C6B26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5927B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F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0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0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C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909A0" w:rsidR="00B87ED3" w:rsidRPr="00177744" w:rsidRDefault="00702C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7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1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28EA8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44873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13A61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228C7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CF899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B6EDB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DE1DC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7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C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9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3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9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8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E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D7363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4C75C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AEA5F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54416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F4950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F0B18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072FA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0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0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E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1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C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9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7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17A676" w:rsidR="00B87ED3" w:rsidRPr="00177744" w:rsidRDefault="00702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AB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C63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1EB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C72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C07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B40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59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B7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A2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76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A9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12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81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CB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