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FB57F" w:rsidR="0061148E" w:rsidRPr="00177744" w:rsidRDefault="00EC6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A192F" w:rsidR="0061148E" w:rsidRPr="00177744" w:rsidRDefault="00EC6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3BE13" w:rsidR="004A6494" w:rsidRPr="00177744" w:rsidRDefault="00EC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055B1" w:rsidR="004A6494" w:rsidRPr="00177744" w:rsidRDefault="00EC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7B6A0D" w:rsidR="004A6494" w:rsidRPr="00177744" w:rsidRDefault="00EC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10061" w:rsidR="004A6494" w:rsidRPr="00177744" w:rsidRDefault="00EC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C9D98" w:rsidR="004A6494" w:rsidRPr="00177744" w:rsidRDefault="00EC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7F764" w:rsidR="004A6494" w:rsidRPr="00177744" w:rsidRDefault="00EC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3CF13" w:rsidR="004A6494" w:rsidRPr="00177744" w:rsidRDefault="00EC6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4E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75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36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C4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32B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E746F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482EE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D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0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6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3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3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5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F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8FC7F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AA7E5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31AC7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3FAA4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B011E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5BDF5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A23DC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9B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7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7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3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6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5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E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A4DDD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11E79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0CA6D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142A9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4CA0D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3361B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3474E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9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A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2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D6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8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F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3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3FE89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538C3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9B03A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9BCB9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EBDC3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F3006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30B0B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8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F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A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9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2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2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B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2234A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62AE5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5A77E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D6ECD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5AD26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8CE7D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8FC62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0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8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7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08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0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6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6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0925DB" w:rsidR="00B87ED3" w:rsidRPr="00177744" w:rsidRDefault="00EC6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4F7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B61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A79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A0A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EB8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1B7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FE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55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F7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8B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45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B7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2C4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6DD9"/>
    <w:rsid w:val="00ED0B72"/>
    <w:rsid w:val="00ED692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2024-06-15T11:50:00.0000000Z</dcterms:modified>
</coreProperties>
</file>