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533F" w:rsidR="0061148E" w:rsidRPr="00177744" w:rsidRDefault="00EB1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ABC4" w:rsidR="0061148E" w:rsidRPr="00177744" w:rsidRDefault="00EB1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52D1E" w:rsidR="004A6494" w:rsidRPr="00177744" w:rsidRDefault="00EB1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6BCEA" w:rsidR="004A6494" w:rsidRPr="00177744" w:rsidRDefault="00EB1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DC7F6" w:rsidR="004A6494" w:rsidRPr="00177744" w:rsidRDefault="00EB1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F3981" w:rsidR="004A6494" w:rsidRPr="00177744" w:rsidRDefault="00EB1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571D4" w:rsidR="004A6494" w:rsidRPr="00177744" w:rsidRDefault="00EB1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429C0" w:rsidR="004A6494" w:rsidRPr="00177744" w:rsidRDefault="00EB1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A4E9E" w:rsidR="004A6494" w:rsidRPr="00177744" w:rsidRDefault="00EB1A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096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B4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68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75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90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041F7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5F0A1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12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5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D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E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C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F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D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04964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B3261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0F62E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9E698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54B9D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26378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3FE74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C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8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1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0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2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E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5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60E14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E079C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698F8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78FB9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DA146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5C1BA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1A369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6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6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7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1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0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64062" w:rsidR="00B87ED3" w:rsidRPr="00177744" w:rsidRDefault="00EB1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6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3EFF0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55E5A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D14FE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D6081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EE501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359B7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E9848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8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1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B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B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4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5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4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6C430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2FF1C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322B1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A3925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22C5B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B1B30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2CF2A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1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1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6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F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C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E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2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DA2431" w:rsidR="00B87ED3" w:rsidRPr="00177744" w:rsidRDefault="00EB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A6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7F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21D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EB0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53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D1D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AB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F3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02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3B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DB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3E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F6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1A0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2024-06-15T12:31:00.0000000Z</dcterms:modified>
</coreProperties>
</file>