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DA6F" w:rsidR="0061148E" w:rsidRPr="00177744" w:rsidRDefault="004025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09D73" w:rsidR="0061148E" w:rsidRPr="00177744" w:rsidRDefault="004025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C6FF4" w:rsidR="004A6494" w:rsidRPr="00177744" w:rsidRDefault="00402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EA716" w:rsidR="004A6494" w:rsidRPr="00177744" w:rsidRDefault="00402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40CBD" w:rsidR="004A6494" w:rsidRPr="00177744" w:rsidRDefault="00402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9F615" w:rsidR="004A6494" w:rsidRPr="00177744" w:rsidRDefault="00402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DAE44" w:rsidR="004A6494" w:rsidRPr="00177744" w:rsidRDefault="00402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B5FA6" w:rsidR="004A6494" w:rsidRPr="00177744" w:rsidRDefault="00402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996B9" w:rsidR="004A6494" w:rsidRPr="00177744" w:rsidRDefault="004025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53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42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DE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8C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05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3874A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F66AC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7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E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E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E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1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A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2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09F85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28882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FCDCB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B75D0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F559B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E5425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9A689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4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B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6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3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4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E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6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D9DED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8DC26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F4199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6A45E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5F08C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5EC9C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7440A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0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2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4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C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A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2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A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76159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9555D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AA81E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FAF6F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C0398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1366E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FB98B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E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C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0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A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2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71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D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82305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A0C27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09594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4CFE8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7705F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BAA3F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BE18A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4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1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7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8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E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F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8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DA8378" w:rsidR="00B87ED3" w:rsidRPr="00177744" w:rsidRDefault="00402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B7D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0F0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64E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444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920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069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F2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E6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70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24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82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2D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C4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256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50CC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2024-06-15T13:11:00.0000000Z</dcterms:modified>
</coreProperties>
</file>