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C6A66" w:rsidR="0061148E" w:rsidRPr="00177744" w:rsidRDefault="007645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EE613" w:rsidR="0061148E" w:rsidRPr="00177744" w:rsidRDefault="007645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63666" w:rsidR="004A6494" w:rsidRPr="00177744" w:rsidRDefault="00764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C9DEE9" w:rsidR="004A6494" w:rsidRPr="00177744" w:rsidRDefault="00764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B1C9F" w:rsidR="004A6494" w:rsidRPr="00177744" w:rsidRDefault="00764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8052B" w:rsidR="004A6494" w:rsidRPr="00177744" w:rsidRDefault="00764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7898C5" w:rsidR="004A6494" w:rsidRPr="00177744" w:rsidRDefault="00764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7A0C7" w:rsidR="004A6494" w:rsidRPr="00177744" w:rsidRDefault="00764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E8344" w:rsidR="004A6494" w:rsidRPr="00177744" w:rsidRDefault="00764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D1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26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5A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B0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16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F2E99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17197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E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4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7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7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E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B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F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78FBC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ADA03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DBE68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EDA2D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E60B8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D2D19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1253E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B1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A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AE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4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1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7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E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7D0D7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808F6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AE8D0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1B64B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AA1E9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EFA00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0F271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3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C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2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B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2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9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1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3629C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9F4F5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B44C4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3074B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A4613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E8DAB1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E274B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A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7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9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B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F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A8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6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1C1E4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8F0BF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CCC92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1289D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BAC2D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62824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AD55C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8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8B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0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F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8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E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8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ABD7C4" w:rsidR="00B87ED3" w:rsidRPr="00177744" w:rsidRDefault="00764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B4D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FF5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0D3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0CB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B44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B81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81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FF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1E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A7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AD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C6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3E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54D"/>
    <w:rsid w:val="00810317"/>
    <w:rsid w:val="008348EC"/>
    <w:rsid w:val="00884AF1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2024-06-15T15:58:00.0000000Z</dcterms:modified>
</coreProperties>
</file>