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1326" w:rsidR="0061148E" w:rsidRPr="00177744" w:rsidRDefault="00592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EB723" w:rsidR="0061148E" w:rsidRPr="00177744" w:rsidRDefault="00592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97E77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A54FC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65C4A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915FA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BC4A3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95C7D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9EA52" w:rsidR="004A6494" w:rsidRPr="00177744" w:rsidRDefault="005928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46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40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F5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9C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0E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A9D1F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2EDBB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A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8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C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F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B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21EF3" w:rsidR="00B87ED3" w:rsidRPr="00177744" w:rsidRDefault="00592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6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217B3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90A04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A07DA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7685D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A03B4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A671E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45EFD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4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2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C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B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C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2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C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31709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453EA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CDB80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FD574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786C3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11BEC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FE283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7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3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D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C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9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9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1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9334C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E9657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21B29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EF556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330FC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1DFC8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9E990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1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A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8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6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A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2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2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8594C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1621F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AF0EA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14864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2A120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B9EF3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67790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6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D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8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3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C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D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5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97A14" w:rsidR="00B87ED3" w:rsidRPr="00177744" w:rsidRDefault="00592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78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011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92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54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F7F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DF8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1D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27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3C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5D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82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59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0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28A8"/>
    <w:rsid w:val="0059344B"/>
    <w:rsid w:val="0061148E"/>
    <w:rsid w:val="00677F71"/>
    <w:rsid w:val="006B5100"/>
    <w:rsid w:val="006F12A6"/>
    <w:rsid w:val="007D35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2024-06-15T16:49:00.0000000Z</dcterms:modified>
</coreProperties>
</file>