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9DB4" w:rsidR="0061148E" w:rsidRPr="00177744" w:rsidRDefault="007164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EF14C" w:rsidR="0061148E" w:rsidRPr="00177744" w:rsidRDefault="007164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D87D9" w:rsidR="004A6494" w:rsidRPr="00177744" w:rsidRDefault="00716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B63E6" w:rsidR="004A6494" w:rsidRPr="00177744" w:rsidRDefault="00716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74D0B" w:rsidR="004A6494" w:rsidRPr="00177744" w:rsidRDefault="00716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F035C" w:rsidR="004A6494" w:rsidRPr="00177744" w:rsidRDefault="00716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E29AC" w:rsidR="004A6494" w:rsidRPr="00177744" w:rsidRDefault="00716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23FE2" w:rsidR="004A6494" w:rsidRPr="00177744" w:rsidRDefault="00716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B09BF" w:rsidR="004A6494" w:rsidRPr="00177744" w:rsidRDefault="00716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BA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21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7A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D0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A3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D5679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CF773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5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1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2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F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B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B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D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FCCEA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50B1B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618B8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C81AC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DFACB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E878B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921B7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4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7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F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7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B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2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F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3C980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6DF4B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4A7F3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79574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DB7C2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86977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EA10F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5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1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B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D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F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2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BC199" w:rsidR="00B87ED3" w:rsidRPr="00177744" w:rsidRDefault="007164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46C4C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C68BD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0581F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CAB0F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B11BE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25119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DEECF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B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A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1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B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4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E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F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59BF0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E3488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C46FB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D38D1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64A1B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A6A2D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6FD5D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C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2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B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9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5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8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2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C21B69" w:rsidR="00B87ED3" w:rsidRPr="00177744" w:rsidRDefault="00716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FB3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57D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82E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587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F1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F28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A2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9C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83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51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7D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5C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7A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48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1C9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2024-06-15T20:13:00.0000000Z</dcterms:modified>
</coreProperties>
</file>