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6861" w:rsidR="0061148E" w:rsidRPr="00177744" w:rsidRDefault="004B7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C45F" w:rsidR="0061148E" w:rsidRPr="00177744" w:rsidRDefault="004B7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A1190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9FE04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F3341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3C7DA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AEBAE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E4BB3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7C01D" w:rsidR="004A6494" w:rsidRPr="00177744" w:rsidRDefault="004B7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C1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9F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1A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EC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73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05137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3C05E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7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E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0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0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4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8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7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5C97F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CD3FE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118B9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91793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B0150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6F843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C5DE4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F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D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E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A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E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E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A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65F81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0C3F5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F1211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CA5F4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46C01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AD776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50670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A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A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5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7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0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8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4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D029C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3756E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D1D17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F74AC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3482B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9C119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97302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9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C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1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B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4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1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D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02F2F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FE433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C7B57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27AD6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F6161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57510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4646E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E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E90B7" w:rsidR="00B87ED3" w:rsidRPr="00177744" w:rsidRDefault="004B7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4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F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7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8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D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BC720C" w:rsidR="00B87ED3" w:rsidRPr="00177744" w:rsidRDefault="004B7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E00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B69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9FD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6DE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F7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7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F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C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1F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D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3C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2C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5B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A59"/>
    <w:rsid w:val="004A6494"/>
    <w:rsid w:val="004A7085"/>
    <w:rsid w:val="004B75C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2024-06-16T05:03:00.0000000Z</dcterms:modified>
</coreProperties>
</file>