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8763" w:rsidR="0061148E" w:rsidRPr="00177744" w:rsidRDefault="00267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84505" w:rsidR="0061148E" w:rsidRPr="00177744" w:rsidRDefault="00267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81E21" w:rsidR="004A6494" w:rsidRPr="00177744" w:rsidRDefault="002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96425" w:rsidR="004A6494" w:rsidRPr="00177744" w:rsidRDefault="002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FB1FF" w:rsidR="004A6494" w:rsidRPr="00177744" w:rsidRDefault="002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18089" w:rsidR="004A6494" w:rsidRPr="00177744" w:rsidRDefault="002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A52D5" w:rsidR="004A6494" w:rsidRPr="00177744" w:rsidRDefault="002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70E52" w:rsidR="004A6494" w:rsidRPr="00177744" w:rsidRDefault="002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327BC" w:rsidR="004A6494" w:rsidRPr="00177744" w:rsidRDefault="002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C9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E4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3D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DF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30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4307D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52452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E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C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F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3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E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5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F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A7BC6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54607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484CC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6F5DB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DC0B4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280E5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C2B9C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B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C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7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2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6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7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1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8F1C8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D8D6E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DE0C1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6AC2A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B39E9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70731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88CE6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0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7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4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7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9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B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2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AD9D7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4F151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3FB65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6B54D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ADC30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A4ACA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F693B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3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A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0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6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E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3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4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822E9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E0A94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8153A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96002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D6E06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24921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F3145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0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8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3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4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BB392" w:rsidR="00B87ED3" w:rsidRPr="00177744" w:rsidRDefault="00267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D38BD" w:rsidR="00B87ED3" w:rsidRPr="00177744" w:rsidRDefault="00267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2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A8B12E" w:rsidR="00B87ED3" w:rsidRPr="00177744" w:rsidRDefault="002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F11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DA2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89A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C5D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C9D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61E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A1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E5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1A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1C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67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19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7A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CD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60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