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7EA1" w:rsidR="0061148E" w:rsidRPr="00177744" w:rsidRDefault="00586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2EBC5" w:rsidR="0061148E" w:rsidRPr="00177744" w:rsidRDefault="00586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0CE20" w:rsidR="004A6494" w:rsidRPr="00177744" w:rsidRDefault="00586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92828" w:rsidR="004A6494" w:rsidRPr="00177744" w:rsidRDefault="00586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25BF7" w:rsidR="004A6494" w:rsidRPr="00177744" w:rsidRDefault="00586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D6DAD" w:rsidR="004A6494" w:rsidRPr="00177744" w:rsidRDefault="00586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26C13" w:rsidR="004A6494" w:rsidRPr="00177744" w:rsidRDefault="00586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6476B" w:rsidR="004A6494" w:rsidRPr="00177744" w:rsidRDefault="00586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80AC4" w:rsidR="004A6494" w:rsidRPr="00177744" w:rsidRDefault="005861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BB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88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D7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15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67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371DB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B85E9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9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0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1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C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F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3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C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210EF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469A8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55B17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1B1C7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0A0CF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91FD7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54857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0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6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4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D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5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7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5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E8B70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22737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E1711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7E68B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434EC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121E5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25C28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8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7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7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4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F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E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6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D9E6C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A2483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8C88E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E2A2B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C2412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AFEBB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241B5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3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7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2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4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0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B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F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8251F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31515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D441E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6D65E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CECFF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CA720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92A4E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5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C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A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A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C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4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8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F1A922" w:rsidR="00B87ED3" w:rsidRPr="00177744" w:rsidRDefault="00586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ADC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1A5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DB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34A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264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46D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F2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EB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4A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C5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F1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96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50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61C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57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