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F9DE3" w:rsidR="0061148E" w:rsidRPr="00177744" w:rsidRDefault="00E44B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B4BA4" w:rsidR="0061148E" w:rsidRPr="00177744" w:rsidRDefault="00E44B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7E46B" w:rsidR="004A6494" w:rsidRPr="00177744" w:rsidRDefault="00E44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C33C6" w:rsidR="004A6494" w:rsidRPr="00177744" w:rsidRDefault="00E44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11627B" w:rsidR="004A6494" w:rsidRPr="00177744" w:rsidRDefault="00E44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F7FE5" w:rsidR="004A6494" w:rsidRPr="00177744" w:rsidRDefault="00E44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5FB1D" w:rsidR="004A6494" w:rsidRPr="00177744" w:rsidRDefault="00E44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EAC94" w:rsidR="004A6494" w:rsidRPr="00177744" w:rsidRDefault="00E44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287F9" w:rsidR="004A6494" w:rsidRPr="00177744" w:rsidRDefault="00E44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18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FD2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19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6F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6DD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E70F9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44413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59E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F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0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1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2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50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4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634AD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B9D0D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351F7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02112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1FDDE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E2E2D5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AF70C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F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4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C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61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5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4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4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B93FA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15BE5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496B0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27DC3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A6EBC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73F7A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6FE9F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8A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F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5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F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A6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A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2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F876A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3C0D8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74340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19DF9B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9DF05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CB449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02FED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A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BA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B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A4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D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D1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B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A6BB6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71B33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5BF92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927D6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3CD77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A3700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21912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2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B6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2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8A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E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C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8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26E3B9" w:rsidR="00B87ED3" w:rsidRPr="00177744" w:rsidRDefault="00E4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35B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F99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BD2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E68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F4F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5A6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FA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5C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79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6D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F7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D0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7C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49E4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4B6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2024-06-16T13:17:00.0000000Z</dcterms:modified>
</coreProperties>
</file>