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FE97C" w:rsidR="0061148E" w:rsidRPr="00177744" w:rsidRDefault="005D3F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C1618" w:rsidR="0061148E" w:rsidRPr="00177744" w:rsidRDefault="005D3F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35775" w:rsidR="004A6494" w:rsidRPr="00177744" w:rsidRDefault="005D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D27AE" w:rsidR="004A6494" w:rsidRPr="00177744" w:rsidRDefault="005D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91A39" w:rsidR="004A6494" w:rsidRPr="00177744" w:rsidRDefault="005D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FE0D6" w:rsidR="004A6494" w:rsidRPr="00177744" w:rsidRDefault="005D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183E5" w:rsidR="004A6494" w:rsidRPr="00177744" w:rsidRDefault="005D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54EEE" w:rsidR="004A6494" w:rsidRPr="00177744" w:rsidRDefault="005D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22E4A" w:rsidR="004A6494" w:rsidRPr="00177744" w:rsidRDefault="005D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84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92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A8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42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23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41365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3F7B9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A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6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7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7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5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8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3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09C8E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A13E6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5BB37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5F2E0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8688D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DB1E1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FB14E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2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A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C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3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F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ED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1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4A23B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099E7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E1816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BE77C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404F4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8F5E76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F27F9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0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C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E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C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E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7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D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28A67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7D503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EC259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74840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B15D1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62002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7841E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4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3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2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B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0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6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4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7BA4E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9F451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E8DC4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701FD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32FD7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EC0F1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B91BA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3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E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1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4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F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C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2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434CF2" w:rsidR="00B87ED3" w:rsidRPr="00177744" w:rsidRDefault="005D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27B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5A9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B0D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722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A79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30D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EB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87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51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BC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72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22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BC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3FFA"/>
    <w:rsid w:val="0061148E"/>
    <w:rsid w:val="00677F71"/>
    <w:rsid w:val="006B5100"/>
    <w:rsid w:val="006F12A6"/>
    <w:rsid w:val="00810317"/>
    <w:rsid w:val="008348EC"/>
    <w:rsid w:val="0088636F"/>
    <w:rsid w:val="008C2A62"/>
    <w:rsid w:val="008C37F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2024-06-16T16:19:00.0000000Z</dcterms:modified>
</coreProperties>
</file>