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CF23" w:rsidR="0061148E" w:rsidRPr="00177744" w:rsidRDefault="00440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6B91" w:rsidR="0061148E" w:rsidRPr="00177744" w:rsidRDefault="00440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5D7B0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8841B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1AD34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1ED9C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3C1C4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92593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EF8E1" w:rsidR="004A6494" w:rsidRPr="00177744" w:rsidRDefault="00440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E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89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90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69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9E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906BD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9B17B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9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B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B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F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0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4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A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65A78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7A07F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D8375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A2A69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EA245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F06CA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2BF4C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9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4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8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9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4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4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1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E7C0D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D7E5A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6D5B1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A370D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4DC63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82869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6A298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9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5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0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E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7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3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8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09BE1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48A4A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52212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BA798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21D9A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DDE8E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FD135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8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9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9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9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6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F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9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5C465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0F8E8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E7697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C9710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70613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A504E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2FF7B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C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9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8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C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0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F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96B76F" w:rsidR="00B87ED3" w:rsidRPr="00177744" w:rsidRDefault="00440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9BC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830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189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A44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2D8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0E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08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E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1B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82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0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C1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0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0E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6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2024-06-16T17:40:00.0000000Z</dcterms:modified>
</coreProperties>
</file>