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AE5D" w:rsidR="0061148E" w:rsidRPr="00177744" w:rsidRDefault="00121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8DFD" w:rsidR="0061148E" w:rsidRPr="00177744" w:rsidRDefault="00121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0128C" w:rsidR="004A6494" w:rsidRPr="00177744" w:rsidRDefault="00121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A23D8" w:rsidR="004A6494" w:rsidRPr="00177744" w:rsidRDefault="00121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487D9" w:rsidR="004A6494" w:rsidRPr="00177744" w:rsidRDefault="00121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F8EEC2" w:rsidR="004A6494" w:rsidRPr="00177744" w:rsidRDefault="00121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3FC29" w:rsidR="004A6494" w:rsidRPr="00177744" w:rsidRDefault="00121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A030E" w:rsidR="004A6494" w:rsidRPr="00177744" w:rsidRDefault="00121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F60C6" w:rsidR="004A6494" w:rsidRPr="00177744" w:rsidRDefault="00121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7D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46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A6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03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69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3C32A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73AC6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3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3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E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F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7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3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6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DB0D5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C7EF4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FF61E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1E422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534BE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90BE0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753F5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5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F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1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9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5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9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C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272D7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D45C4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7C66C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3844F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C06D4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08CFA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A3410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C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A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4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7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E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D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C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50252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FD5B5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E048C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0ACF0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38C0D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F18C6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A3EA8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6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6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1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7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0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6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2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A1B5D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A8776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F8B3E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53422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BC4A1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49A62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5B98B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8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6B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D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D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3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3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B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524042" w:rsidR="00B87ED3" w:rsidRPr="00177744" w:rsidRDefault="00121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ED1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84F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B53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A6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FBE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F6B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77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D1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60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A8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75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0B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FA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86"/>
    <w:rsid w:val="00145CE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2024-06-16T19:27:00.0000000Z</dcterms:modified>
</coreProperties>
</file>