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9485" w:rsidR="0061148E" w:rsidRPr="00177744" w:rsidRDefault="00533B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E467" w:rsidR="0061148E" w:rsidRPr="00177744" w:rsidRDefault="00533B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CF3C3" w:rsidR="004A6494" w:rsidRPr="00177744" w:rsidRDefault="00533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E6EB5" w:rsidR="004A6494" w:rsidRPr="00177744" w:rsidRDefault="00533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D5B39" w:rsidR="004A6494" w:rsidRPr="00177744" w:rsidRDefault="00533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AFF5B" w:rsidR="004A6494" w:rsidRPr="00177744" w:rsidRDefault="00533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47CC9" w:rsidR="004A6494" w:rsidRPr="00177744" w:rsidRDefault="00533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68D51" w:rsidR="004A6494" w:rsidRPr="00177744" w:rsidRDefault="00533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478F3" w:rsidR="004A6494" w:rsidRPr="00177744" w:rsidRDefault="00533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E2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CD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BD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A3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8A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FC787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A07CD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2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8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4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3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BA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6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A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CB44D8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981AB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A93DF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E5144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31035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7A6AE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1C19F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C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0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7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0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1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2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D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82EC5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FBF15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1AAF4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73140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B0EF2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C3A6E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E6706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7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2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8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9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9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A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3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6D520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437E4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8730D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9BD83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8FF00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0C85B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19953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A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0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2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8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B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3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3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DC0B9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5D1B6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5134B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01A6C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D9A0C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00444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253EB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7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B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2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2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B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0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A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BFCFA0" w:rsidR="00B87ED3" w:rsidRPr="00177744" w:rsidRDefault="0053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BAD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995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F2D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91D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1C8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CA4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8D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9A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30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7A4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F5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75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05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3B7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035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2024-06-17T03:45:00.0000000Z</dcterms:modified>
</coreProperties>
</file>