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C2E52" w:rsidR="0061148E" w:rsidRPr="00177744" w:rsidRDefault="005625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7D3C8" w:rsidR="0061148E" w:rsidRPr="00177744" w:rsidRDefault="005625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A2770" w:rsidR="004A6494" w:rsidRPr="00177744" w:rsidRDefault="005625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F8EF8" w:rsidR="004A6494" w:rsidRPr="00177744" w:rsidRDefault="005625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2D432" w:rsidR="004A6494" w:rsidRPr="00177744" w:rsidRDefault="005625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847EE" w:rsidR="004A6494" w:rsidRPr="00177744" w:rsidRDefault="005625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1552B" w:rsidR="004A6494" w:rsidRPr="00177744" w:rsidRDefault="005625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FA80D" w:rsidR="004A6494" w:rsidRPr="00177744" w:rsidRDefault="005625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847BA" w:rsidR="004A6494" w:rsidRPr="00177744" w:rsidRDefault="005625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44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62F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32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72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B0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20413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12B7B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6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3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4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D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A92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31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7E0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32151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0D1BF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124C9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C486A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D10BD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90C1CD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2C3D5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1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B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CE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3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7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7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F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D32D7E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03B5D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0149D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E5652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6F5022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DD2FE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E5C319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4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D2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3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2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1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4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7A6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0702F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5C8A0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775E7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91794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2D508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3916D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A0280E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C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E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53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2A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3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3E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D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D9110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F1592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DA15F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8B097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98F7E9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33E481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FB599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32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B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4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7B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6B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1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6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88BA9D" w:rsidR="00B87ED3" w:rsidRPr="00177744" w:rsidRDefault="00562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227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8A6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7EE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50E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9F6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237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6C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05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6F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1A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13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33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74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8BD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251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2024-06-17T05:44:00.0000000Z</dcterms:modified>
</coreProperties>
</file>