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9DA9" w:rsidR="0061148E" w:rsidRPr="00177744" w:rsidRDefault="00794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DF4F2" w:rsidR="0061148E" w:rsidRPr="00177744" w:rsidRDefault="00794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68FC8" w:rsidR="004A6494" w:rsidRPr="00177744" w:rsidRDefault="0079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09B7F" w:rsidR="004A6494" w:rsidRPr="00177744" w:rsidRDefault="0079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2E4ED" w:rsidR="004A6494" w:rsidRPr="00177744" w:rsidRDefault="0079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458A5" w:rsidR="004A6494" w:rsidRPr="00177744" w:rsidRDefault="0079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A6EBE" w:rsidR="004A6494" w:rsidRPr="00177744" w:rsidRDefault="0079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3225B" w:rsidR="004A6494" w:rsidRPr="00177744" w:rsidRDefault="0079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081B9" w:rsidR="004A6494" w:rsidRPr="00177744" w:rsidRDefault="0079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AA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4D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25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CF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F4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9C26E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928A7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2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C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F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B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1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4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9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38E07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BA83F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E681D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41639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046D8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47C19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1B5EB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C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2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C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1000D" w:rsidR="00B87ED3" w:rsidRPr="00177744" w:rsidRDefault="00794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A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9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C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950F6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A2DE5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9D5FE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E150B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BC6EB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26A85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E1080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3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F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3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A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B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D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B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C05EE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A3CE1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B48DA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05ABA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E6C0E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7B0A5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2A2D42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C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E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6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5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4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0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7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9B172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BF612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DFCD8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DACEC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D80C3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218AF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9782B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9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B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9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F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1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9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3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B9FCB6" w:rsidR="00B87ED3" w:rsidRPr="00177744" w:rsidRDefault="007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978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5F6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F2B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E7B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FEB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D01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20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5D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BA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70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FA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2F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28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C8"/>
    <w:rsid w:val="008047B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2024-06-17T08:26:00.0000000Z</dcterms:modified>
</coreProperties>
</file>