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4781" w:rsidR="0061148E" w:rsidRPr="00177744" w:rsidRDefault="00F60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C024" w:rsidR="0061148E" w:rsidRPr="00177744" w:rsidRDefault="00F60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B604F" w:rsidR="004A6494" w:rsidRPr="00177744" w:rsidRDefault="00F60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60FF4" w:rsidR="004A6494" w:rsidRPr="00177744" w:rsidRDefault="00F60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079B8" w:rsidR="004A6494" w:rsidRPr="00177744" w:rsidRDefault="00F60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37B3E" w:rsidR="004A6494" w:rsidRPr="00177744" w:rsidRDefault="00F60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FFEC2" w:rsidR="004A6494" w:rsidRPr="00177744" w:rsidRDefault="00F60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B83A1" w:rsidR="004A6494" w:rsidRPr="00177744" w:rsidRDefault="00F60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28816" w:rsidR="004A6494" w:rsidRPr="00177744" w:rsidRDefault="00F60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3E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22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43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B5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E0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D1A78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787FA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3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A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9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4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6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D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8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18E36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9BAE1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267B1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4213B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B202B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F1737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5780D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9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3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0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B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5E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A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B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64075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33F7E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8C3C2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EA67A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1B704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7D87D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DA9AB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3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7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A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5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6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9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2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830B7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69383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5FF82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3E76B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00ABD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AE628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9A567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1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6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7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1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8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C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B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5D068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A2A9B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C2C87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B068E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B1CBD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76E9C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9B7DA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9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1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5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7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A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B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F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13B1F2" w:rsidR="00B87ED3" w:rsidRPr="00177744" w:rsidRDefault="00F6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8CC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4E6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FBD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211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84B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C03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9E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94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39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2C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F2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89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79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35D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2E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