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229FE" w:rsidR="0061148E" w:rsidRPr="00177744" w:rsidRDefault="00912D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18C28" w:rsidR="0061148E" w:rsidRPr="00177744" w:rsidRDefault="00912D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EAB1A" w:rsidR="004A6494" w:rsidRPr="00177744" w:rsidRDefault="00912D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EC79A" w:rsidR="004A6494" w:rsidRPr="00177744" w:rsidRDefault="00912D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C28E1F" w:rsidR="004A6494" w:rsidRPr="00177744" w:rsidRDefault="00912D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D3702" w:rsidR="004A6494" w:rsidRPr="00177744" w:rsidRDefault="00912D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72904" w:rsidR="004A6494" w:rsidRPr="00177744" w:rsidRDefault="00912D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47E20" w:rsidR="004A6494" w:rsidRPr="00177744" w:rsidRDefault="00912D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0DADA" w:rsidR="004A6494" w:rsidRPr="00177744" w:rsidRDefault="00912D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A8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15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B4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01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E8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9D0FA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394C7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A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D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5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0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2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52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F5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D5B88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8201D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3E527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20CE7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A5496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95F6D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76BE2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D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4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A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5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B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FE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2A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CF987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AEA66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79DED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6BB95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CF7BF7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8BA3E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47F9B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8D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F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2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7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3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D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0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5C02C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91FD9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E00E3F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A5F0B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B7E6A2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4EE7A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B1F34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A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7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F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D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7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D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48C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E3D78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D2A36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85988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D9E3B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FF0453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902A7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75977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9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9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F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C1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5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7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F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362F7B" w:rsidR="00B87ED3" w:rsidRPr="00177744" w:rsidRDefault="00912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410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092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97E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3FC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8AC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DF2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C8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15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22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F0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20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FA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15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A4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DC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2024-06-17T12:29:00.0000000Z</dcterms:modified>
</coreProperties>
</file>