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9D58" w:rsidR="0061148E" w:rsidRPr="00177744" w:rsidRDefault="00EC54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4089" w:rsidR="0061148E" w:rsidRPr="00177744" w:rsidRDefault="00EC54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07259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BF1E6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BBB96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90BD5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3383E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D5A63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4FD23" w:rsidR="004A6494" w:rsidRPr="00177744" w:rsidRDefault="00EC5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C8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FF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B1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EA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A2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F95D2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CDC74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6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3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8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E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B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3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2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1E08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A524E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6FDC5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EB44E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BB6F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C1E6D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965F3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F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4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2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7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7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8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8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C436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A01B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343D5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CCF5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17D3D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96A0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765DD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3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1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D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B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E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6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B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B633B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89A42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63D80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E9374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F2DC9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677C2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DE94B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A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2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2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B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C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D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B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63F29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42382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F0878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FDAEB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58163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3746A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F7622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1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2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4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2CD28" w:rsidR="00B87ED3" w:rsidRPr="00177744" w:rsidRDefault="00EC54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1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5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3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77A83D" w:rsidR="00B87ED3" w:rsidRPr="00177744" w:rsidRDefault="00EC5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DA2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8BA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EB1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27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D96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0C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7D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EA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5D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C1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8F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E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CA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544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