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779C8" w:rsidR="0061148E" w:rsidRPr="00177744" w:rsidRDefault="00445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A564" w:rsidR="0061148E" w:rsidRPr="00177744" w:rsidRDefault="00445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C61F6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B3D8B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26944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AF848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19E1B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E22C0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BDC26" w:rsidR="004A6494" w:rsidRPr="00177744" w:rsidRDefault="004459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CD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A2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42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19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51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D2B0B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E7572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1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90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0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69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3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8510F" w:rsidR="00B87ED3" w:rsidRPr="00177744" w:rsidRDefault="00445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C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B1594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AF3CA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86B45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D8117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3FC85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2B632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70924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7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85083" w:rsidR="00B87ED3" w:rsidRPr="00177744" w:rsidRDefault="00445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E7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E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4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6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1C4BF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F1F38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EF5E1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70C61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14D18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241B0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29DB7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5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D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B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2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7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E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9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1F340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46DF6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4CE04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D0372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5D848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190FC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D1F15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D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B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0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9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7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3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E4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8107E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8450C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71448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560ED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8C267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6351D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0AB31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D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D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1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4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6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0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4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866CEF" w:rsidR="00B87ED3" w:rsidRPr="00177744" w:rsidRDefault="00445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A4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89C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2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89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F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D9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0D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92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44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71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EE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B4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FF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914"/>
    <w:rsid w:val="00470FF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2024-06-17T19:12:00.0000000Z</dcterms:modified>
</coreProperties>
</file>