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FB051" w:rsidR="0061148E" w:rsidRPr="00177744" w:rsidRDefault="005A42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ABACB" w:rsidR="0061148E" w:rsidRPr="00177744" w:rsidRDefault="005A42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847084" w:rsidR="004A6494" w:rsidRPr="00177744" w:rsidRDefault="005A4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C06B24" w:rsidR="004A6494" w:rsidRPr="00177744" w:rsidRDefault="005A4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C2944" w:rsidR="004A6494" w:rsidRPr="00177744" w:rsidRDefault="005A4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E1AE8" w:rsidR="004A6494" w:rsidRPr="00177744" w:rsidRDefault="005A4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BD0C4" w:rsidR="004A6494" w:rsidRPr="00177744" w:rsidRDefault="005A4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1F4CC" w:rsidR="004A6494" w:rsidRPr="00177744" w:rsidRDefault="005A4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66C8D1" w:rsidR="004A6494" w:rsidRPr="00177744" w:rsidRDefault="005A4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CD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3E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CA4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8F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75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278C2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1BB7B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AB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B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EC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6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7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F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2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DD491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70B57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69C07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8DAE9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F1821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AB40F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EDC17E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0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A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C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62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D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DA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4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11663C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8ED09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142EC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D879F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5AFED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83509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4D1878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B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A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15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8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A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7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B0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7F0943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B2968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9B4BB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3F74D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63CF6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89C28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414C6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3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0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A7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3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D8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B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BD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57542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4AA184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58FF2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1ADE5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67FDF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837CD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FA46D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0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3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0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8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4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1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3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382D97" w:rsidR="00B87ED3" w:rsidRPr="00177744" w:rsidRDefault="005A4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831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F8B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012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277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2AC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C5B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39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18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1D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D9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4E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FF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0D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3E5"/>
    <w:rsid w:val="00507530"/>
    <w:rsid w:val="0059344B"/>
    <w:rsid w:val="005A42A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2024-06-17T21:01:00.0000000Z</dcterms:modified>
</coreProperties>
</file>