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179B" w:rsidR="0061148E" w:rsidRPr="00177744" w:rsidRDefault="00675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7749" w:rsidR="0061148E" w:rsidRPr="00177744" w:rsidRDefault="00675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F16AD" w:rsidR="004A6494" w:rsidRPr="00177744" w:rsidRDefault="00675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314DA" w:rsidR="004A6494" w:rsidRPr="00177744" w:rsidRDefault="00675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5AF7C" w:rsidR="004A6494" w:rsidRPr="00177744" w:rsidRDefault="00675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CD3AB" w:rsidR="004A6494" w:rsidRPr="00177744" w:rsidRDefault="00675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147DB" w:rsidR="004A6494" w:rsidRPr="00177744" w:rsidRDefault="00675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7FDD8" w:rsidR="004A6494" w:rsidRPr="00177744" w:rsidRDefault="00675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95166" w:rsidR="004A6494" w:rsidRPr="00177744" w:rsidRDefault="006757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A0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9A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BB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D8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9D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76751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FFBC5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6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2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0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E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E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3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A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A2B9B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C7BEA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C7E32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9C861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9FF27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1D93E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E45D1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7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A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2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8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E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7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9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0CFB1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3531C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E9DE6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292D9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6FDCB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6E6F4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E3108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C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841D2" w:rsidR="00B87ED3" w:rsidRPr="00177744" w:rsidRDefault="00675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C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8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2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6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B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B6D31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68E4E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899AB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38E2D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02046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14D11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2701B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8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E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B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2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2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6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3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40EB2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9F498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712DE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25817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2CC31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018E6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DC647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4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9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B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A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0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8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C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8C647C" w:rsidR="00B87ED3" w:rsidRPr="00177744" w:rsidRDefault="00675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A40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326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D0C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31F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CCD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D16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F7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AE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99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A4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ED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0C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49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7D9"/>
    <w:rsid w:val="00677F71"/>
    <w:rsid w:val="006B5100"/>
    <w:rsid w:val="006F12A6"/>
    <w:rsid w:val="00781AB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2025-07-19T10:56:00.0000000Z</dcterms:modified>
</coreProperties>
</file>