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AEE3" w:rsidR="0061148E" w:rsidRPr="00177744" w:rsidRDefault="00653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1A43A" w:rsidR="0061148E" w:rsidRPr="00177744" w:rsidRDefault="00653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82EBC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FF59E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E1473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7C9B9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47BE8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EDCDE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ABD1B" w:rsidR="004A6494" w:rsidRPr="00177744" w:rsidRDefault="0065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61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A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30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2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B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97E58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78AA0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1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F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D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5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2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0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E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347EF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1D25F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BB6F1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40E47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3459C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6D6F3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98D63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2E889" w:rsidR="00B87ED3" w:rsidRPr="00177744" w:rsidRDefault="0065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0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5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4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2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0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4C078" w:rsidR="00B87ED3" w:rsidRPr="00177744" w:rsidRDefault="0065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4E8F9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434A2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6623C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DF316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83B4F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48837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B9B8C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A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4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3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3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8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A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B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07A7E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10B6E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03048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411AC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8A026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79BCF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EDF32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7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0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9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6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4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1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5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CFED8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5FCCA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F710A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6B8BC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281AF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8FAB6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4352A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9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F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0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9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6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6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515F6" w:rsidR="00B87ED3" w:rsidRPr="00177744" w:rsidRDefault="0065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90CF9E" w:rsidR="00B87ED3" w:rsidRPr="00177744" w:rsidRDefault="0065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ED3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F2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DC8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C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44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3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79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2D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9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A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A9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79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A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398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0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