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8CE5" w:rsidR="0061148E" w:rsidRPr="00177744" w:rsidRDefault="00AF3A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63F4F" w:rsidR="0061148E" w:rsidRPr="00177744" w:rsidRDefault="00AF3A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E1969" w:rsidR="004A6494" w:rsidRPr="00177744" w:rsidRDefault="00AF3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29E659" w:rsidR="004A6494" w:rsidRPr="00177744" w:rsidRDefault="00AF3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8F76F5" w:rsidR="004A6494" w:rsidRPr="00177744" w:rsidRDefault="00AF3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52930" w:rsidR="004A6494" w:rsidRPr="00177744" w:rsidRDefault="00AF3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263EDE" w:rsidR="004A6494" w:rsidRPr="00177744" w:rsidRDefault="00AF3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F5F54" w:rsidR="004A6494" w:rsidRPr="00177744" w:rsidRDefault="00AF3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E4DEF6" w:rsidR="004A6494" w:rsidRPr="00177744" w:rsidRDefault="00AF3AA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779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6CF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12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12D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D1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9C052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05ECD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F9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7D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6D3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A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0B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A3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F1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52FB8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24F75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9D45DA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36C58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1FD63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7FDEE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298690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546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9F0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8D8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F0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162BC2" w:rsidR="00B87ED3" w:rsidRPr="00177744" w:rsidRDefault="00AF3A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C54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1C2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BC9B5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EB131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F04D6B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0C4C96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55B48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E1439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F09E43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E6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905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6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E3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1B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A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4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E4944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BFC68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4F0AE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BD4EC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C8C72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665B9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9B164E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EDA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ED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2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A41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E4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F9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B3B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4B4421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02876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61AB73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04D34D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22F056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6552D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B5EFF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1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D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B3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2AF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A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6E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8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6C0C8E" w:rsidR="00B87ED3" w:rsidRPr="00177744" w:rsidRDefault="00AF3A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BEE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3C0C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013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54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778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695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2A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5AA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AA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7D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481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B1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3A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3AA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43F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2024-06-18T02:31:00.0000000Z</dcterms:modified>
</coreProperties>
</file>