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C6E18" w:rsidR="0061148E" w:rsidRPr="00177744" w:rsidRDefault="00E27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CFF7" w:rsidR="0061148E" w:rsidRPr="00177744" w:rsidRDefault="00E27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36E46" w:rsidR="004A6494" w:rsidRPr="00177744" w:rsidRDefault="00E27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173C6" w:rsidR="004A6494" w:rsidRPr="00177744" w:rsidRDefault="00E27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A4728" w:rsidR="004A6494" w:rsidRPr="00177744" w:rsidRDefault="00E27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E6439" w:rsidR="004A6494" w:rsidRPr="00177744" w:rsidRDefault="00E27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C73CA" w:rsidR="004A6494" w:rsidRPr="00177744" w:rsidRDefault="00E27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83E69" w:rsidR="004A6494" w:rsidRPr="00177744" w:rsidRDefault="00E27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DC7A8" w:rsidR="004A6494" w:rsidRPr="00177744" w:rsidRDefault="00E27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60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FD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60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0C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E9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B0A09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D51C1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A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9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F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2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6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C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6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0CAEF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A25B5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EFC0C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C1DFF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D62D6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9D3F4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8B4DF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5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5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8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7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5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5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F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C123E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E7FD0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9EA4F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B8003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A9284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8CD1D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1B4CF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4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A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E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A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3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1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2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87498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01667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4F17D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5D2F7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3BCA5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4311D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A935F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D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8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1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B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8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D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4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4F992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4BDB5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F9A23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E6436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CF0E9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A540C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895EF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7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E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9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74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2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7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C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ED1A5D" w:rsidR="00B87ED3" w:rsidRPr="00177744" w:rsidRDefault="00E2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EE3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244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1E4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05B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A81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C71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19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2C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21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87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61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BB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F2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0BF3"/>
    <w:rsid w:val="00C65D02"/>
    <w:rsid w:val="00CE6365"/>
    <w:rsid w:val="00D22D52"/>
    <w:rsid w:val="00D72F24"/>
    <w:rsid w:val="00D866E1"/>
    <w:rsid w:val="00D910FE"/>
    <w:rsid w:val="00DF4DF7"/>
    <w:rsid w:val="00E2798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2024-06-18T04:35:00.0000000Z</dcterms:modified>
</coreProperties>
</file>