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6C7F" w:rsidR="0061148E" w:rsidRPr="00177744" w:rsidRDefault="002F2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EC44" w:rsidR="0061148E" w:rsidRPr="00177744" w:rsidRDefault="002F2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33B75" w:rsidR="004A6494" w:rsidRPr="00177744" w:rsidRDefault="002F2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F3A3A" w:rsidR="004A6494" w:rsidRPr="00177744" w:rsidRDefault="002F2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C7DFD" w:rsidR="004A6494" w:rsidRPr="00177744" w:rsidRDefault="002F2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85002" w:rsidR="004A6494" w:rsidRPr="00177744" w:rsidRDefault="002F2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4DE8A" w:rsidR="004A6494" w:rsidRPr="00177744" w:rsidRDefault="002F2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F804E" w:rsidR="004A6494" w:rsidRPr="00177744" w:rsidRDefault="002F2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9215B" w:rsidR="004A6494" w:rsidRPr="00177744" w:rsidRDefault="002F2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AC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BB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1E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4F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42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D4B65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CF172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2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4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1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2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E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2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7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3A5C2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B19BD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E8F73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92B57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54354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F2663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AC0F6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A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7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1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0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4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0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9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08D93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7C3F3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240E7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C7A7A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E2686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75F6F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26B82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4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5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0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3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8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4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3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57574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7620E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F5B4F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254BE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557E3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A5C7C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F5BF3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7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1B775" w:rsidR="00B87ED3" w:rsidRPr="00177744" w:rsidRDefault="002F2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E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9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9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A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7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A8381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4A685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87DCC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61B2D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55B3F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96CCE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65A62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3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5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E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D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A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0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6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62CD30" w:rsidR="00B87ED3" w:rsidRPr="00177744" w:rsidRDefault="002F2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FC1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78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8F5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131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AE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EE0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66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5E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ED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2C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07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B3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29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2DD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52B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2024-06-18T05:56:00.0000000Z</dcterms:modified>
</coreProperties>
</file>