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E1CC" w:rsidR="0061148E" w:rsidRPr="00177744" w:rsidRDefault="006D0B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3694C" w:rsidR="0061148E" w:rsidRPr="00177744" w:rsidRDefault="006D0B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E9335" w:rsidR="004A6494" w:rsidRPr="00177744" w:rsidRDefault="006D0B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9E86B" w:rsidR="004A6494" w:rsidRPr="00177744" w:rsidRDefault="006D0B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33AC0" w:rsidR="004A6494" w:rsidRPr="00177744" w:rsidRDefault="006D0B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771D2" w:rsidR="004A6494" w:rsidRPr="00177744" w:rsidRDefault="006D0B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1E10B" w:rsidR="004A6494" w:rsidRPr="00177744" w:rsidRDefault="006D0B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1F5E2" w:rsidR="004A6494" w:rsidRPr="00177744" w:rsidRDefault="006D0B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EF1A5" w:rsidR="004A6494" w:rsidRPr="00177744" w:rsidRDefault="006D0B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B8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E5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E1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CD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A2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D8CEA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CFE23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1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D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B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4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2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3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E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07EAF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815B2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34DD5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DD171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0A8CD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BD841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0CACE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8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5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D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8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8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4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1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39164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C6375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EA40C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3101E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068B2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830C4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70298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D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0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8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E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D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3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B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74AFB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0C13F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5EE38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14349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5D1A5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F3296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B0470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4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2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0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1F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8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4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6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5E39F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CE224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B18F1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7B828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74D43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7C78C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52562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A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C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8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10023" w:rsidR="00B87ED3" w:rsidRPr="00177744" w:rsidRDefault="006D0B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B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F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8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9D0D67" w:rsidR="00B87ED3" w:rsidRPr="00177744" w:rsidRDefault="006D0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BD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4FB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6B4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281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753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E2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18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7F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19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EF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99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1B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80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B82"/>
    <w:rsid w:val="006F12A6"/>
    <w:rsid w:val="00810317"/>
    <w:rsid w:val="008348EC"/>
    <w:rsid w:val="0088636F"/>
    <w:rsid w:val="008C2A62"/>
    <w:rsid w:val="00944D28"/>
    <w:rsid w:val="009B058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2024-06-18T07:33:00.0000000Z</dcterms:modified>
</coreProperties>
</file>