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E526" w:rsidR="0061148E" w:rsidRPr="00177744" w:rsidRDefault="00E63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686A" w:rsidR="0061148E" w:rsidRPr="00177744" w:rsidRDefault="00E63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1F090" w:rsidR="004A6494" w:rsidRPr="00177744" w:rsidRDefault="00E63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37010" w:rsidR="004A6494" w:rsidRPr="00177744" w:rsidRDefault="00E63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1EFA6" w:rsidR="004A6494" w:rsidRPr="00177744" w:rsidRDefault="00E63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137E9" w:rsidR="004A6494" w:rsidRPr="00177744" w:rsidRDefault="00E63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596DA" w:rsidR="004A6494" w:rsidRPr="00177744" w:rsidRDefault="00E63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68242" w:rsidR="004A6494" w:rsidRPr="00177744" w:rsidRDefault="00E63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D1475" w:rsidR="004A6494" w:rsidRPr="00177744" w:rsidRDefault="00E63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48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E3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34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D9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56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A9203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3CF77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D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F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F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E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F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0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A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70C9E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77822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8EBAF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D80E9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579BC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96FE2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7285B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B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8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6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7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B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6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3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66FFD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5FFBF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E61FE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BCE7E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F5313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9E0FF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F3B8F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3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1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2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D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D5281" w:rsidR="00B87ED3" w:rsidRPr="00177744" w:rsidRDefault="00E63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9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C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F58D4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9FBAB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81C1F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C99B9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DF658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770A6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0CC34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F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8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B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2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0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9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6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B3A39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36E9A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95782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B8B92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0FC31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0CCD7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C4C63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5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6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E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6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7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E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B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B38F39" w:rsidR="00B87ED3" w:rsidRPr="00177744" w:rsidRDefault="00E63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45A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1DF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ECB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DE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045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603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8A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0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86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E3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03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C2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AA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392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2024-06-18T08:55:00.0000000Z</dcterms:modified>
</coreProperties>
</file>