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75BE" w:rsidR="0061148E" w:rsidRPr="00177744" w:rsidRDefault="00C40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DF4D" w:rsidR="0061148E" w:rsidRPr="00177744" w:rsidRDefault="00C40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9147B" w:rsidR="004A6494" w:rsidRPr="00177744" w:rsidRDefault="00C4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50F24" w:rsidR="004A6494" w:rsidRPr="00177744" w:rsidRDefault="00C4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5BA83" w:rsidR="004A6494" w:rsidRPr="00177744" w:rsidRDefault="00C4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AFF78" w:rsidR="004A6494" w:rsidRPr="00177744" w:rsidRDefault="00C4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FB52B" w:rsidR="004A6494" w:rsidRPr="00177744" w:rsidRDefault="00C4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21FCB" w:rsidR="004A6494" w:rsidRPr="00177744" w:rsidRDefault="00C4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C8036" w:rsidR="004A6494" w:rsidRPr="00177744" w:rsidRDefault="00C4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37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8E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F6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B4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5F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63A67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72A40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C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2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4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C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4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B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C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6C6B1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816F2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E123F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4AD26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B4FA1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B27CD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624E6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1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4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E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3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A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2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2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BC0D9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AD382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78223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321E7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671F9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19850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3CFFC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2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0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8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8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F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C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E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E944B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84F82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BC8F0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F49FF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198BE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FB1BE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C1B0E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B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E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8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6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D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2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6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56744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03880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893B8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4D4E2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21818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67B18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E3CA6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7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4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7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7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3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D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9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62AD62" w:rsidR="00B87ED3" w:rsidRPr="00177744" w:rsidRDefault="00C4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397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301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179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3CC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933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43C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A2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C7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F0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72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4E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9F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91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51B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0C4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