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21F2" w:rsidR="0061148E" w:rsidRPr="00177744" w:rsidRDefault="00480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4085B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302EB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03780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E4200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4A97A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48011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60BEC" w:rsidR="004A6494" w:rsidRPr="00177744" w:rsidRDefault="004802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40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95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E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C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BE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CEE63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2F802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F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7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7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D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A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2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1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EDCA2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B3676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892C6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A9647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4BDB4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E1053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1AA3F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2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4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3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4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E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5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D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3FB31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F2DE2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09764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5B26A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FE3AC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E4CB1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8374E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8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0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C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A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E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1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E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3FFB5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BFBDA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1722D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811D5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6E8F7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EB016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AF4D7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5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9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5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0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4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6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F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D8B0D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D70CE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F905D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213A8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13FAF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1C5BC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1D56B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C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D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2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8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5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B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5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73FB20" w:rsidR="00B87ED3" w:rsidRPr="00177744" w:rsidRDefault="00480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45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35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DB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18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4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29A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75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01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A3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6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33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3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9B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02D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