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BD9D0" w:rsidR="0061148E" w:rsidRPr="00177744" w:rsidRDefault="001614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BB6BC" w:rsidR="0061148E" w:rsidRPr="00177744" w:rsidRDefault="001614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514C5" w:rsidR="004A6494" w:rsidRPr="00177744" w:rsidRDefault="001614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4C4EC" w:rsidR="004A6494" w:rsidRPr="00177744" w:rsidRDefault="001614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2FE8A" w:rsidR="004A6494" w:rsidRPr="00177744" w:rsidRDefault="001614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A8356" w:rsidR="004A6494" w:rsidRPr="00177744" w:rsidRDefault="001614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76EC7" w:rsidR="004A6494" w:rsidRPr="00177744" w:rsidRDefault="001614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A9750" w:rsidR="004A6494" w:rsidRPr="00177744" w:rsidRDefault="001614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C33AF" w:rsidR="004A6494" w:rsidRPr="00177744" w:rsidRDefault="001614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7E1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E5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C0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1FB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E0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A46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BB38A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B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64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6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5C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3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DB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3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B6342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F8C37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3B1CF4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D972C6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6BD3D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3033F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219D5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5B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2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2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4E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6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0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5D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FAF38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DA698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C59BC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B9BAA5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55B7E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C1C84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16203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1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CC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B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A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3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E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D9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75F82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DE6C88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99DC6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7E590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A6BD3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04988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1D640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7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F6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6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E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7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1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5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AC90C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6E698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1C3404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793A1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D7155E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DFF21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31554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F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9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4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27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B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1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6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2B3F46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2857C1" w:rsidR="00B87ED3" w:rsidRPr="00177744" w:rsidRDefault="00161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4CF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F70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2E6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2D3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D18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27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BB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64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0A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B1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4E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83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40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90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2024-06-14T22:49:00.0000000Z</dcterms:modified>
</coreProperties>
</file>