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8A78" w:rsidR="0061148E" w:rsidRPr="00177744" w:rsidRDefault="00257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4E5C" w:rsidR="0061148E" w:rsidRPr="00177744" w:rsidRDefault="00257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EA95E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DF3C6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764C2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E3A28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678E9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E6BF4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0BE1D" w:rsidR="004A6494" w:rsidRPr="00177744" w:rsidRDefault="00257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F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F2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AD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93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4E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D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9F267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E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6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9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5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C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6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5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91D5C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D2656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0F5B2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8CEC0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9295D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E210B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314BE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8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4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E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0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6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F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718C2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25680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CF430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16B93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F4F44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FAB8A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1AA0C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D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0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8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0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4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5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CB84F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A0C1C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E0DB4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88E94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B8F6B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675A5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8EB39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7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F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0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2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9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B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4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47B2A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B2B53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3A9D7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DF801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B6E59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B5B15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07C68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5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9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7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0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5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2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1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9CB3F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B3E72" w:rsidR="00B87ED3" w:rsidRPr="00177744" w:rsidRDefault="0025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AB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A9A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E9C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5E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0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77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27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F8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0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0E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40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32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A2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