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5EAEF" w:rsidR="0061148E" w:rsidRPr="00177744" w:rsidRDefault="006608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6224" w:rsidR="0061148E" w:rsidRPr="00177744" w:rsidRDefault="006608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6E6A4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66081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27662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A8807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D00C5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4D6CB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EF773" w:rsidR="004A6494" w:rsidRPr="00177744" w:rsidRDefault="00660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8D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64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84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05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91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A9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24873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D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3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8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D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F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E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2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DD8B2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6673A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7CFB8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99947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F0807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02054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7CEC4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F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2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8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A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3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4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3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3DFB5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76018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51D32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A75DE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894E6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3A274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57AF6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A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E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E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8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5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C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B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E446F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29E95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D56F9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42996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3F231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708F9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BA724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4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A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E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C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F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0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7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DBB4B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4B2B7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28503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B3283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DFA00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C295C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6DB9E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7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8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5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D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C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B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3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ACF6F6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2074B" w:rsidR="00B87ED3" w:rsidRPr="00177744" w:rsidRDefault="00660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C70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EFA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FB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7D5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C0C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B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5E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4A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DB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D4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46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EE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08B7"/>
    <w:rsid w:val="00671D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2024-06-15T04:27:00.0000000Z</dcterms:modified>
</coreProperties>
</file>