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4D856" w:rsidR="0061148E" w:rsidRPr="00177744" w:rsidRDefault="00977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2B75" w:rsidR="0061148E" w:rsidRPr="00177744" w:rsidRDefault="00977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23F99" w:rsidR="004A6494" w:rsidRPr="00177744" w:rsidRDefault="00977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18F35" w:rsidR="004A6494" w:rsidRPr="00177744" w:rsidRDefault="00977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BB9DA" w:rsidR="004A6494" w:rsidRPr="00177744" w:rsidRDefault="00977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A7EA4" w:rsidR="004A6494" w:rsidRPr="00177744" w:rsidRDefault="00977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CBEC6" w:rsidR="004A6494" w:rsidRPr="00177744" w:rsidRDefault="00977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906DD" w:rsidR="004A6494" w:rsidRPr="00177744" w:rsidRDefault="00977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61248" w:rsidR="004A6494" w:rsidRPr="00177744" w:rsidRDefault="009779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2D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1A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C9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2D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88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B2A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16094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3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9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9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D0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9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4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2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7E86C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EDA0A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B2618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B2623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4D92D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78D7A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77C44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C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F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1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2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C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B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7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5DDE6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4D058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56346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944B0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C7147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64BDE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3D459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E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9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E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C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2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9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66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DB6DB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CE4D51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9CFDB0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214176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A6DCAD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1EE5D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F00E8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C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9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D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9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6C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2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2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15634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17BB6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0F5D47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413CB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39E1E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8CBC70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4BFC7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D4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3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A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28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5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6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D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318AF6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D2074F" w:rsidR="00B87ED3" w:rsidRPr="00177744" w:rsidRDefault="00977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DC2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EE1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790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8C5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F5B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AC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F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65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48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CB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8B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8D2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934"/>
    <w:rsid w:val="00AB2AC7"/>
    <w:rsid w:val="00AD7938"/>
    <w:rsid w:val="00B318D0"/>
    <w:rsid w:val="00B87ED3"/>
    <w:rsid w:val="00BD2EA8"/>
    <w:rsid w:val="00C65D02"/>
    <w:rsid w:val="00C71FF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2024-06-15T08:46:00.0000000Z</dcterms:modified>
</coreProperties>
</file>