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0090B" w:rsidR="0061148E" w:rsidRPr="00177744" w:rsidRDefault="003C5B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9CAAA" w:rsidR="0061148E" w:rsidRPr="00177744" w:rsidRDefault="003C5B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34943" w:rsidR="004A6494" w:rsidRPr="00177744" w:rsidRDefault="003C5B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E103EB" w:rsidR="004A6494" w:rsidRPr="00177744" w:rsidRDefault="003C5B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2A84B" w:rsidR="004A6494" w:rsidRPr="00177744" w:rsidRDefault="003C5B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799BEF" w:rsidR="004A6494" w:rsidRPr="00177744" w:rsidRDefault="003C5B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EACC6" w:rsidR="004A6494" w:rsidRPr="00177744" w:rsidRDefault="003C5B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78ABD" w:rsidR="004A6494" w:rsidRPr="00177744" w:rsidRDefault="003C5B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D2A92A" w:rsidR="004A6494" w:rsidRPr="00177744" w:rsidRDefault="003C5B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0A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9E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656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124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DB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36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B4475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7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9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B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E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61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41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E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65254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BD31F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D82110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400A9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778DE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7FC57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D01F6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1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F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9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A3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4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884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1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38367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CA565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A1415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35620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C3B95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A5EE2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87774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4C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1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10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B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6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06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B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F9AB3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E9FEBC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F541D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F1BCE8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CA351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BBD3BD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0A6D5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E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E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9A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8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2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6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C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FCB0D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4B468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2B5E9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55120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1DBB5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13D34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40389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D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9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98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6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B6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5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8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0AE588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495327" w:rsidR="00B87ED3" w:rsidRPr="00177744" w:rsidRDefault="003C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7ED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1EC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EDC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FCF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94B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14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07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91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C3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1B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35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EB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5BFB"/>
    <w:rsid w:val="00415E4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2024-06-15T10:50:00.0000000Z</dcterms:modified>
</coreProperties>
</file>