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8D629" w:rsidR="0061148E" w:rsidRPr="00177744" w:rsidRDefault="007721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305F" w:rsidR="0061148E" w:rsidRPr="00177744" w:rsidRDefault="007721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82393" w:rsidR="004A6494" w:rsidRPr="00177744" w:rsidRDefault="007721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DC31F" w:rsidR="004A6494" w:rsidRPr="00177744" w:rsidRDefault="007721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0FFA6" w:rsidR="004A6494" w:rsidRPr="00177744" w:rsidRDefault="007721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057F2" w:rsidR="004A6494" w:rsidRPr="00177744" w:rsidRDefault="007721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ACDB6" w:rsidR="004A6494" w:rsidRPr="00177744" w:rsidRDefault="007721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989BB" w:rsidR="004A6494" w:rsidRPr="00177744" w:rsidRDefault="007721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AB232" w:rsidR="004A6494" w:rsidRPr="00177744" w:rsidRDefault="007721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77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1D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23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03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35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B6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227FA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1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1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A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A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C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D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4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34444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E9762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879365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D860B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4445E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E6893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F4E0B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E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2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E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C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F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E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1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8EA2E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43B03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D43F6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767BB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2A387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DF8016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079D0A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C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8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5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3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8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41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0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F23EE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3D974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F5095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72D40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D9A68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E60FF6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58F21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2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9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3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F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9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F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0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15C5F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04E48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15DCA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8F914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7A65D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0C0E6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2862A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1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7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7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8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6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5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1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F19B5D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7A4BD4" w:rsidR="00B87ED3" w:rsidRPr="00177744" w:rsidRDefault="00772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BA6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9B2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531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4EF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8D0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E2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BB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BE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FB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7C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B5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94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4AF1"/>
    <w:rsid w:val="006F12A6"/>
    <w:rsid w:val="0077211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2024-06-15T11:29:00.0000000Z</dcterms:modified>
</coreProperties>
</file>