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B4BC" w:rsidR="0061148E" w:rsidRPr="00177744" w:rsidRDefault="00041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14C7" w:rsidR="0061148E" w:rsidRPr="00177744" w:rsidRDefault="00041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D4EEA" w:rsidR="004A6494" w:rsidRPr="00177744" w:rsidRDefault="0004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B0764" w:rsidR="004A6494" w:rsidRPr="00177744" w:rsidRDefault="0004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19B32" w:rsidR="004A6494" w:rsidRPr="00177744" w:rsidRDefault="0004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14F02" w:rsidR="004A6494" w:rsidRPr="00177744" w:rsidRDefault="0004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8C1AF" w:rsidR="004A6494" w:rsidRPr="00177744" w:rsidRDefault="0004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770BF" w:rsidR="004A6494" w:rsidRPr="00177744" w:rsidRDefault="0004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EFDEE" w:rsidR="004A6494" w:rsidRPr="00177744" w:rsidRDefault="0004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8C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6A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88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09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E2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3A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E1FCB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E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5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4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F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4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3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6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B6162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FDFCC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A0F8E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034D7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21FF1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79A14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9DA88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3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9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3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7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0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E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1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491A5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90D7A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080B3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CEAF6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A5069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B5027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FF411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4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6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6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E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B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E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577DC" w:rsidR="00B87ED3" w:rsidRPr="00177744" w:rsidRDefault="00041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D8CDA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BF5D1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54D2C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4008F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56F73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580CE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07A1D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1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2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E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6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1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B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9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F74BF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DA64F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16C83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8AC67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6164B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F1D08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A3591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E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2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C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A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2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9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6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5E014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B6BB8" w:rsidR="00B87ED3" w:rsidRPr="00177744" w:rsidRDefault="0004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183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EAE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A8B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223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8B7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82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90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1C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9E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A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3F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6B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D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679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2024-06-15T12:11:00.0000000Z</dcterms:modified>
</coreProperties>
</file>